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68681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t>PRINCIPI ATTIVI</w:t>
      </w:r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 w:rsidRPr="00D422A1">
        <w:rPr>
          <w:rFonts w:asciiTheme="majorHAnsi" w:hAnsiTheme="majorHAnsi" w:cs="Times New Roman"/>
          <w:b/>
          <w:color w:val="C0504D" w:themeColor="accent2"/>
          <w:sz w:val="20"/>
          <w:szCs w:val="20"/>
          <w:lang w:val="en-US"/>
        </w:rPr>
        <w:t>201</w:t>
      </w:r>
      <w:r w:rsidRPr="00D422A1">
        <w:rPr>
          <w:rFonts w:asciiTheme="majorHAnsi" w:hAnsiTheme="majorHAnsi" w:cs="‡M©[ˇ"/>
          <w:b/>
          <w:color w:val="C0504D" w:themeColor="accent2"/>
          <w:sz w:val="20"/>
          <w:szCs w:val="20"/>
          <w:lang w:val="en-US"/>
        </w:rPr>
        <w:t>7</w:t>
      </w:r>
      <w:r w:rsidRPr="00D422A1">
        <w:rPr>
          <w:rFonts w:asciiTheme="majorHAnsi" w:hAnsiTheme="majorHAnsi" w:cs="‡M©[ˇ"/>
          <w:sz w:val="20"/>
          <w:szCs w:val="20"/>
          <w:lang w:val="en-US"/>
        </w:rPr>
        <w:t xml:space="preserve"> | </w:t>
      </w:r>
      <w:r w:rsidR="00902DF4">
        <w:rPr>
          <w:rFonts w:asciiTheme="majorHAnsi" w:hAnsiTheme="majorHAnsi" w:cs="Times New Roman"/>
          <w:b/>
          <w:sz w:val="20"/>
          <w:szCs w:val="20"/>
          <w:lang w:val="en-US"/>
        </w:rPr>
        <w:t>BANDO</w:t>
      </w:r>
    </w:p>
    <w:p w14:paraId="7E72E5D7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18E8674A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26CF30DD" w14:textId="77777777" w:rsidR="00323416" w:rsidRPr="00D422A1" w:rsidRDefault="009D0B2B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Theme="majorHAnsi" w:hAnsiTheme="majorHAnsi" w:cs="Times New Roman"/>
          <w:sz w:val="20"/>
          <w:szCs w:val="20"/>
          <w:lang w:val="en-US"/>
        </w:rPr>
        <w:t>NOME</w:t>
      </w:r>
      <w:r w:rsidR="00A40885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 w:rsidR="00323416" w:rsidRPr="00D422A1">
        <w:rPr>
          <w:rFonts w:asciiTheme="majorHAnsi" w:hAnsiTheme="majorHAnsi" w:cs="Times New Roman"/>
          <w:sz w:val="20"/>
          <w:szCs w:val="20"/>
          <w:lang w:val="en-US"/>
        </w:rPr>
        <w:t>ARTISTA/COMPAGNIA………………………………………………………...........</w:t>
      </w:r>
      <w:r w:rsidR="00A40885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</w:t>
      </w:r>
    </w:p>
    <w:p w14:paraId="759263DA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0C0D8CAC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D422A1">
        <w:rPr>
          <w:rFonts w:asciiTheme="majorHAnsi" w:hAnsiTheme="majorHAnsi" w:cs="Times New Roman"/>
          <w:sz w:val="20"/>
          <w:szCs w:val="20"/>
          <w:lang w:val="en-US"/>
        </w:rPr>
        <w:t>NATO/A………………………………………………………</w:t>
      </w:r>
      <w:r w:rsidR="00902DF4">
        <w:rPr>
          <w:rFonts w:asciiTheme="majorHAnsi" w:hAnsiTheme="majorHAnsi" w:cs="Times New Roman"/>
          <w:sz w:val="20"/>
          <w:szCs w:val="20"/>
          <w:lang w:val="en-US"/>
        </w:rPr>
        <w:t>…………………………….</w:t>
      </w:r>
      <w:r w:rsidRPr="00D422A1">
        <w:rPr>
          <w:rFonts w:asciiTheme="majorHAnsi" w:hAnsiTheme="majorHAnsi" w:cs="Times New Roman"/>
          <w:sz w:val="20"/>
          <w:szCs w:val="20"/>
          <w:lang w:val="en-US"/>
        </w:rPr>
        <w:t>…IL……………………………</w:t>
      </w:r>
      <w:r w:rsidR="00902DF4">
        <w:rPr>
          <w:rFonts w:asciiTheme="majorHAnsi" w:hAnsiTheme="majorHAnsi" w:cs="Times New Roman"/>
          <w:sz w:val="20"/>
          <w:szCs w:val="20"/>
          <w:lang w:val="en-US"/>
        </w:rPr>
        <w:t>……………………….</w:t>
      </w:r>
      <w:proofErr w:type="gramEnd"/>
      <w:r w:rsidR="00902DF4">
        <w:rPr>
          <w:rFonts w:asciiTheme="majorHAnsi" w:hAnsiTheme="majorHAnsi" w:cs="Times New Roman"/>
          <w:sz w:val="20"/>
          <w:szCs w:val="20"/>
          <w:lang w:val="en-US"/>
        </w:rPr>
        <w:t>.</w:t>
      </w:r>
    </w:p>
    <w:p w14:paraId="7EDA5A4D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19C7488A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RESIDENTE A………………………………………………………………………………….</w:t>
      </w:r>
      <w:r w:rsidR="009D0B2B"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>..</w:t>
      </w:r>
    </w:p>
    <w:p w14:paraId="0D36A6AF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04A5452B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IN VIA……………………………………………………………………………………….….</w:t>
      </w:r>
      <w:r w:rsidR="009D0B2B"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>....</w:t>
      </w:r>
    </w:p>
    <w:p w14:paraId="535B41EF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6EFD5A51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C.F.………………………………………………………………………………………………</w:t>
      </w:r>
      <w:r w:rsidR="009D0B2B" w:rsidRPr="009D0B2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 w:rsidR="009D0B2B"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>....</w:t>
      </w:r>
    </w:p>
    <w:p w14:paraId="087ED63B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5BAB626E" w14:textId="764E78F0" w:rsidR="000A4405" w:rsidRDefault="000A4405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Theme="majorHAnsi" w:hAnsiTheme="majorHAnsi" w:cs="Times New Roman"/>
          <w:sz w:val="20"/>
          <w:szCs w:val="20"/>
          <w:lang w:val="en-US"/>
        </w:rPr>
        <w:t>BIO………………………………………………………………………………………………………………………………………………………..</w:t>
      </w:r>
    </w:p>
    <w:p w14:paraId="710D3E1B" w14:textId="77777777" w:rsidR="000A4405" w:rsidRDefault="000A4405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24147398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…………………………………………...........…………………………………………...........…………………………………………...........</w:t>
      </w:r>
    </w:p>
    <w:p w14:paraId="3B827B62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18B3E63B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…………………………………………...........…………………………………………...........…………………………………………...........</w:t>
      </w:r>
    </w:p>
    <w:p w14:paraId="17C44388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489432AF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…………………………………………...........…………………………………………...........…………………………………………...........</w:t>
      </w:r>
    </w:p>
    <w:p w14:paraId="5F5F8595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786947D3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…………………………………………...........…………………………………………...........…………………………………………...........</w:t>
      </w:r>
    </w:p>
    <w:p w14:paraId="3FA34358" w14:textId="77777777" w:rsidR="000A4405" w:rsidRDefault="000A4405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2DD85C91" w14:textId="77777777" w:rsidR="000A4405" w:rsidRDefault="000A4405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</w:t>
      </w:r>
      <w:r>
        <w:rPr>
          <w:rFonts w:asciiTheme="majorHAnsi" w:hAnsiTheme="majorHAnsi" w:cs="Times New Roman"/>
          <w:sz w:val="20"/>
          <w:szCs w:val="20"/>
          <w:lang w:val="en-US"/>
        </w:rPr>
        <w:t>...</w:t>
      </w:r>
    </w:p>
    <w:p w14:paraId="728C7223" w14:textId="77777777" w:rsidR="000A4405" w:rsidRDefault="000A4405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04ED5234" w14:textId="6063DFC5" w:rsidR="00323416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TITOLO DEL LAVORO PROPOSTO…………………………………………………………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</w:t>
      </w:r>
    </w:p>
    <w:p w14:paraId="4FEB656E" w14:textId="77777777" w:rsidR="000A4405" w:rsidRDefault="000A4405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149F0CF2" w14:textId="775A4A3A" w:rsidR="000A4405" w:rsidRDefault="000A4405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Theme="majorHAnsi" w:hAnsiTheme="majorHAnsi" w:cs="Times New Roman"/>
          <w:sz w:val="20"/>
          <w:szCs w:val="20"/>
          <w:lang w:val="en-US"/>
        </w:rPr>
        <w:t>SINOSSI/DESCRIZIONE DEL LAVORO………………………………………………………………………………………………………</w:t>
      </w:r>
    </w:p>
    <w:p w14:paraId="5DDE95E5" w14:textId="77777777" w:rsidR="000A4405" w:rsidRDefault="000A4405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2F3116C0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…………………………………………...........…………………………………………...........…………………………………………...........</w:t>
      </w:r>
    </w:p>
    <w:p w14:paraId="094296D9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5AA1C72A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…………………………………………...........…………………………………………...........…………………………………………...........</w:t>
      </w:r>
    </w:p>
    <w:p w14:paraId="0B628947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5E39154D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…………………………………………...........…………………………………………...........…………………………………………...........</w:t>
      </w:r>
    </w:p>
    <w:p w14:paraId="4EF300C4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5B713837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…………………………………………...........…………………………………………...........…………………………………………...........</w:t>
      </w:r>
    </w:p>
    <w:p w14:paraId="21868E18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4205E8B7" w14:textId="18A3F474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</w:t>
      </w:r>
      <w:r>
        <w:rPr>
          <w:rFonts w:asciiTheme="majorHAnsi" w:hAnsiTheme="majorHAnsi" w:cs="Times New Roman"/>
          <w:sz w:val="20"/>
          <w:szCs w:val="20"/>
          <w:lang w:val="en-US"/>
        </w:rPr>
        <w:t>...</w:t>
      </w:r>
      <w:r>
        <w:rPr>
          <w:rFonts w:asciiTheme="majorHAnsi" w:hAnsiTheme="majorHAnsi" w:cs="Times New Roman"/>
          <w:sz w:val="20"/>
          <w:szCs w:val="20"/>
          <w:lang w:val="en-US"/>
        </w:rPr>
        <w:t>.</w:t>
      </w:r>
    </w:p>
    <w:p w14:paraId="59A7D227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1F26F838" w14:textId="64E5C6E0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</w:t>
      </w:r>
      <w:r>
        <w:rPr>
          <w:rFonts w:asciiTheme="majorHAnsi" w:hAnsiTheme="majorHAnsi" w:cs="Times New Roman"/>
          <w:sz w:val="20"/>
          <w:szCs w:val="20"/>
          <w:lang w:val="en-US"/>
        </w:rPr>
        <w:t>...</w:t>
      </w:r>
      <w:r>
        <w:rPr>
          <w:rFonts w:asciiTheme="majorHAnsi" w:hAnsiTheme="majorHAnsi" w:cs="Times New Roman"/>
          <w:sz w:val="20"/>
          <w:szCs w:val="20"/>
          <w:lang w:val="en-US"/>
        </w:rPr>
        <w:t>.</w:t>
      </w:r>
    </w:p>
    <w:p w14:paraId="638C4E47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16360C92" w14:textId="5E0B7D2E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</w:t>
      </w:r>
      <w:r>
        <w:rPr>
          <w:rFonts w:asciiTheme="majorHAnsi" w:hAnsiTheme="majorHAnsi" w:cs="Times New Roman"/>
          <w:sz w:val="20"/>
          <w:szCs w:val="20"/>
          <w:lang w:val="en-US"/>
        </w:rPr>
        <w:t>...</w:t>
      </w:r>
      <w:r>
        <w:rPr>
          <w:rFonts w:asciiTheme="majorHAnsi" w:hAnsiTheme="majorHAnsi" w:cs="Times New Roman"/>
          <w:sz w:val="20"/>
          <w:szCs w:val="20"/>
          <w:lang w:val="en-US"/>
        </w:rPr>
        <w:t>.</w:t>
      </w:r>
    </w:p>
    <w:p w14:paraId="797972D9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55845314" w14:textId="0BCAADC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</w:t>
      </w:r>
      <w:r>
        <w:rPr>
          <w:rFonts w:asciiTheme="majorHAnsi" w:hAnsiTheme="majorHAnsi" w:cs="Times New Roman"/>
          <w:sz w:val="20"/>
          <w:szCs w:val="20"/>
          <w:lang w:val="en-US"/>
        </w:rPr>
        <w:t>...</w:t>
      </w:r>
      <w:r>
        <w:rPr>
          <w:rFonts w:asciiTheme="majorHAnsi" w:hAnsiTheme="majorHAnsi" w:cs="Times New Roman"/>
          <w:sz w:val="20"/>
          <w:szCs w:val="20"/>
          <w:lang w:val="en-US"/>
        </w:rPr>
        <w:t>.</w:t>
      </w:r>
    </w:p>
    <w:p w14:paraId="77BD7E95" w14:textId="77777777" w:rsidR="000A4405" w:rsidRDefault="000A4405" w:rsidP="000A440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3FE91B42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REFERENTE ARTISTA/COMPAGNIA…………………………………….…………………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</w:t>
      </w:r>
    </w:p>
    <w:p w14:paraId="6CC7894B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3DEAE5AD" w14:textId="77777777" w:rsidR="00323416" w:rsidRPr="00D422A1" w:rsidRDefault="002C247B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TEL………………………………………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>……………………..</w:t>
      </w:r>
      <w:r w:rsidRPr="00D422A1">
        <w:rPr>
          <w:rFonts w:asciiTheme="majorHAnsi" w:hAnsiTheme="majorHAnsi" w:cs="Times New Roman"/>
          <w:sz w:val="20"/>
          <w:szCs w:val="20"/>
          <w:lang w:val="en-US"/>
        </w:rPr>
        <w:t>.EMAIL……………………………………………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>…………………………………</w:t>
      </w:r>
    </w:p>
    <w:p w14:paraId="7779F92F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1D596A06" w14:textId="77777777" w:rsidR="00323416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OGGETTI DI SCENA…………………………………………………………………………..</w:t>
      </w:r>
      <w:r w:rsidR="009D0B2B"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</w:t>
      </w:r>
    </w:p>
    <w:p w14:paraId="0A453C07" w14:textId="77777777" w:rsidR="009D0B2B" w:rsidRDefault="009D0B2B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1D1C95D6" w14:textId="77777777" w:rsidR="009D0B2B" w:rsidRDefault="009D0B2B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…………………………………………...........…………………………………………...........…………………………………………...........</w:t>
      </w:r>
    </w:p>
    <w:p w14:paraId="6CACFC8B" w14:textId="77777777" w:rsidR="009D0B2B" w:rsidRDefault="009D0B2B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43615D7A" w14:textId="219A3B34" w:rsidR="009D0B2B" w:rsidRDefault="009D0B2B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Theme="majorHAnsi" w:hAnsiTheme="majorHAnsi" w:cs="Times New Roman"/>
          <w:sz w:val="20"/>
          <w:szCs w:val="20"/>
          <w:lang w:val="en-US"/>
        </w:rPr>
        <w:t>.</w:t>
      </w:r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…………………………………………...........…………………………………………......</w:t>
      </w:r>
      <w:r w:rsidR="000A4405">
        <w:rPr>
          <w:rFonts w:asciiTheme="majorHAnsi" w:hAnsiTheme="majorHAnsi" w:cs="Times New Roman"/>
          <w:sz w:val="20"/>
          <w:szCs w:val="20"/>
          <w:lang w:val="en-US"/>
        </w:rPr>
        <w:t>.....…………………………………………..........</w:t>
      </w:r>
    </w:p>
    <w:p w14:paraId="53DEB388" w14:textId="77777777" w:rsidR="000A4405" w:rsidRPr="00D422A1" w:rsidRDefault="000A4405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094BEA44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4337DA94" w14:textId="77777777" w:rsidR="000A4405" w:rsidRDefault="000A4405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44577E61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0"/>
          <w:lang w:val="en-US"/>
        </w:rPr>
      </w:pPr>
      <w:proofErr w:type="spellStart"/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lastRenderedPageBreak/>
        <w:t>Dichiarazione</w:t>
      </w:r>
      <w:proofErr w:type="spellEnd"/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t xml:space="preserve"> di </w:t>
      </w:r>
      <w:proofErr w:type="spellStart"/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t>accettazione</w:t>
      </w:r>
      <w:proofErr w:type="spellEnd"/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t xml:space="preserve"> </w:t>
      </w:r>
      <w:proofErr w:type="spellStart"/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t>delle</w:t>
      </w:r>
      <w:proofErr w:type="spellEnd"/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t xml:space="preserve"> </w:t>
      </w:r>
      <w:proofErr w:type="spellStart"/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t>condizioni</w:t>
      </w:r>
      <w:proofErr w:type="spellEnd"/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t xml:space="preserve"> del </w:t>
      </w:r>
      <w:proofErr w:type="spellStart"/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t>bando</w:t>
      </w:r>
      <w:proofErr w:type="spellEnd"/>
      <w:r w:rsidRPr="00D422A1">
        <w:rPr>
          <w:rFonts w:asciiTheme="majorHAnsi" w:hAnsiTheme="majorHAnsi" w:cs="Times New Roman"/>
          <w:b/>
          <w:sz w:val="20"/>
          <w:szCs w:val="20"/>
          <w:lang w:val="en-US"/>
        </w:rPr>
        <w:t>:</w:t>
      </w:r>
    </w:p>
    <w:p w14:paraId="6B9818F7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4502B1BE" w14:textId="77777777" w:rsidR="00323416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Il/La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sottoscritto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>/a………………………………………………………………………………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…………………………………………………</w:t>
      </w:r>
    </w:p>
    <w:p w14:paraId="1369A32A" w14:textId="77777777" w:rsidR="001D1E42" w:rsidRPr="00D422A1" w:rsidRDefault="00323416" w:rsidP="0032341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proofErr w:type="gramStart"/>
      <w:r w:rsidRPr="00D422A1">
        <w:rPr>
          <w:rFonts w:asciiTheme="majorHAnsi" w:hAnsiTheme="majorHAnsi" w:cs="Times New Roman"/>
          <w:sz w:val="20"/>
          <w:szCs w:val="20"/>
          <w:lang w:val="en-US"/>
        </w:rPr>
        <w:t>in</w:t>
      </w:r>
      <w:proofErr w:type="gram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qualità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di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rappresentante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della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compagnia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>……………………………………………………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>…………………………………..</w:t>
      </w:r>
    </w:p>
    <w:p w14:paraId="56A52D44" w14:textId="77777777" w:rsidR="00D422A1" w:rsidRPr="00D422A1" w:rsidRDefault="002C247B" w:rsidP="002C24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proofErr w:type="spellStart"/>
      <w:proofErr w:type="gramStart"/>
      <w:r w:rsidRPr="00D422A1">
        <w:rPr>
          <w:rFonts w:asciiTheme="majorHAnsi" w:hAnsiTheme="majorHAnsi" w:cs="Times New Roman"/>
          <w:sz w:val="20"/>
          <w:szCs w:val="20"/>
          <w:lang w:val="en-US"/>
        </w:rPr>
        <w:t>dichiara</w:t>
      </w:r>
      <w:proofErr w:type="spellEnd"/>
      <w:proofErr w:type="gram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di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avere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preso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vision</w:t>
      </w:r>
      <w:r w:rsidR="00902DF4">
        <w:rPr>
          <w:rFonts w:asciiTheme="majorHAnsi" w:hAnsiTheme="majorHAnsi" w:cs="Times New Roman"/>
          <w:sz w:val="20"/>
          <w:szCs w:val="20"/>
          <w:lang w:val="en-US"/>
        </w:rPr>
        <w:t>e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delle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condizioni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del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bando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e di </w:t>
      </w:r>
      <w:proofErr w:type="spellStart"/>
      <w:r w:rsidRPr="00D422A1">
        <w:rPr>
          <w:rFonts w:asciiTheme="majorHAnsi" w:hAnsiTheme="majorHAnsi" w:cs="Times New Roman"/>
          <w:sz w:val="20"/>
          <w:szCs w:val="20"/>
          <w:lang w:val="en-US"/>
        </w:rPr>
        <w:t>accettarle</w:t>
      </w:r>
      <w:proofErr w:type="spellEnd"/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 w:rsidR="00D422A1" w:rsidRPr="00D422A1">
        <w:rPr>
          <w:rFonts w:asciiTheme="majorHAnsi" w:hAnsiTheme="majorHAnsi" w:cs="Times New Roman"/>
          <w:sz w:val="20"/>
          <w:szCs w:val="20"/>
          <w:lang w:val="en-US"/>
        </w:rPr>
        <w:t>integralmente</w:t>
      </w:r>
      <w:proofErr w:type="spellEnd"/>
      <w:r w:rsidR="00D422A1" w:rsidRPr="00D422A1">
        <w:rPr>
          <w:rFonts w:asciiTheme="majorHAnsi" w:hAnsiTheme="majorHAnsi" w:cs="Times New Roman"/>
          <w:sz w:val="20"/>
          <w:szCs w:val="20"/>
          <w:lang w:val="en-US"/>
        </w:rPr>
        <w:t>.</w:t>
      </w:r>
    </w:p>
    <w:p w14:paraId="19C66D96" w14:textId="77777777" w:rsidR="00D422A1" w:rsidRPr="00D422A1" w:rsidRDefault="00D422A1" w:rsidP="00D422A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6C66CBD6" w14:textId="77777777" w:rsidR="00D422A1" w:rsidRDefault="00D422A1" w:rsidP="00D422A1">
      <w:pPr>
        <w:widowControl w:val="0"/>
        <w:autoSpaceDE w:val="0"/>
        <w:autoSpaceDN w:val="0"/>
        <w:adjustRightInd w:val="0"/>
        <w:ind w:left="5760" w:firstLine="720"/>
        <w:rPr>
          <w:rFonts w:asciiTheme="majorHAnsi" w:hAnsiTheme="majorHAnsi" w:cs="Times New Roman"/>
          <w:sz w:val="20"/>
          <w:szCs w:val="20"/>
          <w:lang w:val="en-US"/>
        </w:rPr>
      </w:pPr>
    </w:p>
    <w:p w14:paraId="59D94BC5" w14:textId="77777777" w:rsidR="000A4405" w:rsidRPr="00D422A1" w:rsidRDefault="000A4405" w:rsidP="00D422A1">
      <w:pPr>
        <w:widowControl w:val="0"/>
        <w:autoSpaceDE w:val="0"/>
        <w:autoSpaceDN w:val="0"/>
        <w:adjustRightInd w:val="0"/>
        <w:ind w:left="5760" w:firstLine="720"/>
        <w:rPr>
          <w:rFonts w:asciiTheme="majorHAnsi" w:hAnsiTheme="majorHAnsi" w:cs="Times New Roman"/>
          <w:sz w:val="20"/>
          <w:szCs w:val="20"/>
          <w:lang w:val="en-US"/>
        </w:rPr>
      </w:pPr>
    </w:p>
    <w:p w14:paraId="3EA6C15C" w14:textId="77777777" w:rsidR="002C247B" w:rsidRPr="00D422A1" w:rsidRDefault="002C247B" w:rsidP="00D422A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Data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ab/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ab/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ab/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ab/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ab/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ab/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ab/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ab/>
      </w:r>
      <w:r w:rsidR="009D0B2B">
        <w:rPr>
          <w:rFonts w:asciiTheme="majorHAnsi" w:hAnsiTheme="majorHAnsi" w:cs="Times New Roman"/>
          <w:sz w:val="20"/>
          <w:szCs w:val="20"/>
          <w:lang w:val="en-US"/>
        </w:rPr>
        <w:tab/>
      </w:r>
      <w:r w:rsidR="00D422A1" w:rsidRPr="00D422A1">
        <w:rPr>
          <w:rFonts w:asciiTheme="majorHAnsi" w:hAnsiTheme="majorHAnsi" w:cs="Times New Roman"/>
          <w:sz w:val="20"/>
          <w:szCs w:val="20"/>
          <w:lang w:val="en-US"/>
        </w:rPr>
        <w:t>Firma</w:t>
      </w:r>
    </w:p>
    <w:p w14:paraId="1E54C090" w14:textId="77777777" w:rsidR="00D422A1" w:rsidRPr="00D422A1" w:rsidRDefault="00D422A1" w:rsidP="00D422A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346C1B7F" w14:textId="77777777" w:rsidR="009D0B2B" w:rsidRDefault="009D0B2B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</w:p>
    <w:p w14:paraId="3267A00B" w14:textId="77777777" w:rsidR="009D0B2B" w:rsidRDefault="009D0B2B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</w:p>
    <w:p w14:paraId="34DE08B7" w14:textId="77777777" w:rsidR="000A4405" w:rsidRDefault="000A4405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</w:p>
    <w:p w14:paraId="4501319E" w14:textId="77777777" w:rsidR="000A4405" w:rsidRDefault="000A4405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</w:p>
    <w:p w14:paraId="012632A9" w14:textId="77777777" w:rsidR="009D0B2B" w:rsidRDefault="009D0B2B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INFORMATIVA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</w:p>
    <w:p w14:paraId="31723F68" w14:textId="77777777" w:rsidR="009D0B2B" w:rsidRDefault="009D0B2B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Consenso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al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trattamento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d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ei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dati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personali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>:</w:t>
      </w:r>
    </w:p>
    <w:p w14:paraId="06F75399" w14:textId="77777777" w:rsidR="009D0B2B" w:rsidRPr="009D0B2B" w:rsidRDefault="009D0B2B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</w:p>
    <w:p w14:paraId="594ED941" w14:textId="77777777" w:rsidR="009D0B2B" w:rsidRDefault="009D0B2B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  <w:proofErr w:type="gramStart"/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Ai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sensi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e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per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gli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effetti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cui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al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D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ecreto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Legislativo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n.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196/2003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“Codice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in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materia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protezione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dei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dati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personali”,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secondo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l’informa</w:t>
      </w:r>
      <w:proofErr w:type="gramEnd"/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tiva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prevista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dall’art.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13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della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norma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stessa,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proofErr w:type="gramStart"/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in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ordine</w:t>
      </w:r>
      <w:r w:rsidR="00902DF4"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>a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l</w:t>
      </w:r>
      <w:proofErr w:type="gramEnd"/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trattament</w:t>
      </w:r>
      <w:r w:rsidR="00902DF4">
        <w:rPr>
          <w:rFonts w:asciiTheme="majorHAnsi" w:eastAsia="Times New Roman" w:hAnsiTheme="majorHAnsi" w:cs="Courier New"/>
          <w:sz w:val="20"/>
          <w:szCs w:val="20"/>
          <w:lang w:eastAsia="ar-SA"/>
        </w:rPr>
        <w:t>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e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alla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comunicazione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dei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dati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f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orniti,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acconsento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al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trattamento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e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la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comunicazione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dei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dati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personali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secondo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quanto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previsto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nell’informativa.</w:t>
      </w:r>
    </w:p>
    <w:p w14:paraId="40F16B71" w14:textId="77777777" w:rsidR="009D0B2B" w:rsidRDefault="009D0B2B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</w:p>
    <w:p w14:paraId="003CA873" w14:textId="77777777" w:rsidR="000A4405" w:rsidRDefault="000A4405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</w:p>
    <w:p w14:paraId="3216FC20" w14:textId="77777777" w:rsidR="000A4405" w:rsidRDefault="000A4405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  <w:bookmarkStart w:id="0" w:name="_GoBack"/>
      <w:bookmarkEnd w:id="0"/>
    </w:p>
    <w:p w14:paraId="08B3A186" w14:textId="77777777" w:rsidR="009D0B2B" w:rsidRPr="009D0B2B" w:rsidRDefault="009D0B2B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</w:p>
    <w:p w14:paraId="6E48527D" w14:textId="77777777" w:rsidR="00D422A1" w:rsidRPr="009D0B2B" w:rsidRDefault="009D0B2B" w:rsidP="009D0B2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Courier New"/>
          <w:sz w:val="20"/>
          <w:szCs w:val="20"/>
          <w:lang w:eastAsia="ar-SA"/>
        </w:rPr>
      </w:pP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Data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Courier New"/>
          <w:sz w:val="20"/>
          <w:szCs w:val="20"/>
          <w:lang w:eastAsia="ar-SA"/>
        </w:rPr>
        <w:tab/>
      </w:r>
      <w:r w:rsidRPr="009D0B2B">
        <w:rPr>
          <w:rFonts w:asciiTheme="majorHAnsi" w:eastAsia="Times New Roman" w:hAnsiTheme="majorHAnsi" w:cs="Courier New"/>
          <w:sz w:val="20"/>
          <w:szCs w:val="20"/>
          <w:lang w:eastAsia="ar-SA"/>
        </w:rPr>
        <w:t>Firma</w:t>
      </w:r>
    </w:p>
    <w:p w14:paraId="67918A2E" w14:textId="77777777" w:rsidR="002C247B" w:rsidRPr="00D422A1" w:rsidRDefault="002C247B" w:rsidP="002C24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556F01D1" w14:textId="77777777" w:rsidR="002C247B" w:rsidRDefault="002C247B" w:rsidP="002C24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1EA5997A" w14:textId="77777777" w:rsidR="009D0B2B" w:rsidRDefault="009D0B2B" w:rsidP="002C24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51FD9C09" w14:textId="77777777" w:rsidR="002C247B" w:rsidRPr="00D422A1" w:rsidRDefault="002C247B" w:rsidP="002C24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0957E063" w14:textId="77777777" w:rsidR="002C247B" w:rsidRPr="00D422A1" w:rsidRDefault="002C247B" w:rsidP="002C24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0B47E4A6" w14:textId="77777777" w:rsidR="002C247B" w:rsidRPr="00D422A1" w:rsidRDefault="002C247B" w:rsidP="002C24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>*</w:t>
      </w:r>
    </w:p>
    <w:p w14:paraId="601B6DFF" w14:textId="77777777" w:rsidR="002C247B" w:rsidRPr="00D422A1" w:rsidRDefault="002C247B" w:rsidP="002C247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422A1">
        <w:rPr>
          <w:rFonts w:asciiTheme="majorHAnsi" w:hAnsiTheme="majorHAnsi" w:cs="Times New Roman"/>
          <w:sz w:val="20"/>
          <w:szCs w:val="20"/>
          <w:lang w:val="en-US"/>
        </w:rPr>
        <w:t xml:space="preserve">DA </w:t>
      </w:r>
      <w:r w:rsidR="00902DF4">
        <w:rPr>
          <w:rFonts w:asciiTheme="majorHAnsi" w:hAnsiTheme="majorHAnsi" w:cs="Times New Roman"/>
          <w:sz w:val="20"/>
          <w:szCs w:val="20"/>
          <w:lang w:val="en-US"/>
        </w:rPr>
        <w:t>FIRMARE E INVIARE SCANNERIZZATO</w:t>
      </w:r>
    </w:p>
    <w:sectPr w:rsidR="002C247B" w:rsidRPr="00D422A1" w:rsidSect="00274E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‡M©[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Heading3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16"/>
    <w:rsid w:val="000A4405"/>
    <w:rsid w:val="001D1E42"/>
    <w:rsid w:val="00274EA0"/>
    <w:rsid w:val="002C247B"/>
    <w:rsid w:val="00323416"/>
    <w:rsid w:val="00902DF4"/>
    <w:rsid w:val="009D0B2B"/>
    <w:rsid w:val="00A40885"/>
    <w:rsid w:val="00D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040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D422A1"/>
    <w:pPr>
      <w:keepNext/>
      <w:numPr>
        <w:numId w:val="1"/>
      </w:numPr>
      <w:suppressAutoHyphens/>
      <w:overflowPunct w:val="0"/>
      <w:autoSpaceDE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22A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stonormale1">
    <w:name w:val="Testo normale1"/>
    <w:basedOn w:val="Normal"/>
    <w:rsid w:val="00D422A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D422A1"/>
    <w:pPr>
      <w:keepNext/>
      <w:numPr>
        <w:numId w:val="1"/>
      </w:numPr>
      <w:suppressAutoHyphens/>
      <w:overflowPunct w:val="0"/>
      <w:autoSpaceDE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22A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stonormale1">
    <w:name w:val="Testo normale1"/>
    <w:basedOn w:val="Normal"/>
    <w:rsid w:val="00D422A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2017-08-08T20:50:00Z</dcterms:created>
  <dcterms:modified xsi:type="dcterms:W3CDTF">2017-08-08T20:50:00Z</dcterms:modified>
</cp:coreProperties>
</file>